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E5A9" w14:textId="77777777" w:rsidR="00023AFA" w:rsidRPr="00135F9D" w:rsidRDefault="00023AFA" w:rsidP="003B2AC0">
      <w:pPr>
        <w:pStyle w:val="Titel"/>
        <w:ind w:right="1984"/>
        <w:jc w:val="left"/>
        <w:rPr>
          <w:rFonts w:ascii="Comic Sans MS" w:hAnsi="Comic Sans MS"/>
          <w:color w:val="000080"/>
          <w:sz w:val="18"/>
          <w:szCs w:val="18"/>
        </w:rPr>
      </w:pPr>
    </w:p>
    <w:p w14:paraId="60455491" w14:textId="77777777" w:rsidR="00023AFA" w:rsidRPr="00135F9D" w:rsidRDefault="00023AFA">
      <w:pPr>
        <w:pStyle w:val="Titel"/>
        <w:tabs>
          <w:tab w:val="left" w:pos="3402"/>
          <w:tab w:val="left" w:pos="7371"/>
        </w:tabs>
        <w:rPr>
          <w:rFonts w:ascii="Comic Sans MS" w:hAnsi="Comic Sans MS"/>
          <w:color w:val="000080"/>
          <w:sz w:val="18"/>
          <w:szCs w:val="18"/>
        </w:rPr>
      </w:pPr>
      <w:r w:rsidRPr="00135F9D">
        <w:rPr>
          <w:rFonts w:ascii="Comic Sans MS" w:hAnsi="Comic Sans MS"/>
          <w:color w:val="000080"/>
          <w:sz w:val="18"/>
          <w:szCs w:val="18"/>
        </w:rPr>
        <w:t>AANMELDINGSFORMULIER</w:t>
      </w:r>
    </w:p>
    <w:p w14:paraId="5ECA2626" w14:textId="77777777" w:rsidR="003B2AC0" w:rsidRPr="00135F9D" w:rsidRDefault="003B2AC0">
      <w:pPr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</w:p>
    <w:p w14:paraId="0C267A17" w14:textId="77777777" w:rsidR="00023AFA" w:rsidRPr="00135F9D" w:rsidRDefault="00023AFA">
      <w:pPr>
        <w:tabs>
          <w:tab w:val="left" w:leader="dot" w:pos="7371"/>
        </w:tabs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Ondergetekende (naam en voorletters</w:t>
      </w:r>
      <w:proofErr w:type="gramStart"/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) :</w:t>
      </w:r>
      <w:proofErr w:type="gramEnd"/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  <w:t>meldt zichzelf</w:t>
      </w:r>
      <w:r w:rsidR="000A10E4"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/</w:t>
      </w:r>
      <w:r w:rsidR="000A10E4"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zijn</w:t>
      </w:r>
      <w:r w:rsidR="000A10E4"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/</w:t>
      </w:r>
      <w:r w:rsidR="000A10E4"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haar*) zoon</w:t>
      </w:r>
      <w:r w:rsidR="000A10E4"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/</w:t>
      </w:r>
      <w:r w:rsidR="000A10E4"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dochter*) hierbij aan als lid van de sportvereniging Olympus '69 afdeling BADMINTON</w:t>
      </w:r>
    </w:p>
    <w:p w14:paraId="3B26889E" w14:textId="77777777" w:rsidR="00023AFA" w:rsidRPr="00135F9D" w:rsidRDefault="00023AFA">
      <w:pPr>
        <w:tabs>
          <w:tab w:val="left" w:leader="dot" w:pos="9072"/>
        </w:tabs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</w:p>
    <w:p w14:paraId="5053DB15" w14:textId="77777777" w:rsidR="00023AFA" w:rsidRPr="00135F9D" w:rsidRDefault="00023AFA">
      <w:pPr>
        <w:tabs>
          <w:tab w:val="left" w:pos="4536"/>
          <w:tab w:val="left" w:pos="5103"/>
          <w:tab w:val="left" w:leader="dot" w:pos="9072"/>
        </w:tabs>
        <w:suppressAutoHyphens/>
        <w:spacing w:line="360" w:lineRule="auto"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Naam (gehuwde dames ook de </w:t>
      </w:r>
      <w:r w:rsidRPr="00135F9D">
        <w:rPr>
          <w:rFonts w:ascii="Comic Sans MS" w:hAnsi="Comic Sans MS"/>
          <w:color w:val="000080"/>
          <w:spacing w:val="-2"/>
          <w:sz w:val="18"/>
          <w:szCs w:val="18"/>
          <w:u w:val="single"/>
        </w:rPr>
        <w:t>meisjesnaam)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  <w:t>: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</w:p>
    <w:p w14:paraId="3C088B9F" w14:textId="77777777" w:rsidR="00023AFA" w:rsidRPr="00135F9D" w:rsidRDefault="00023AFA">
      <w:pPr>
        <w:pStyle w:val="bijschrift"/>
        <w:tabs>
          <w:tab w:val="left" w:pos="4536"/>
          <w:tab w:val="left" w:pos="5103"/>
          <w:tab w:val="left" w:leader="dot" w:pos="9072"/>
        </w:tabs>
        <w:suppressAutoHyphens/>
        <w:spacing w:line="360" w:lineRule="auto"/>
        <w:rPr>
          <w:rFonts w:ascii="Comic Sans MS" w:hAnsi="Comic Sans MS"/>
          <w:color w:val="000080"/>
          <w:spacing w:val="-2"/>
          <w:sz w:val="18"/>
          <w:szCs w:val="18"/>
          <w:lang w:val="nl-NL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  <w:lang w:val="nl-NL"/>
        </w:rPr>
        <w:t>Voorletters</w:t>
      </w:r>
      <w:r w:rsidRPr="00135F9D">
        <w:rPr>
          <w:rFonts w:ascii="Comic Sans MS" w:hAnsi="Comic Sans MS"/>
          <w:color w:val="000080"/>
          <w:spacing w:val="-2"/>
          <w:sz w:val="18"/>
          <w:szCs w:val="18"/>
          <w:lang w:val="nl-NL"/>
        </w:rPr>
        <w:tab/>
        <w:t>:</w:t>
      </w:r>
      <w:r w:rsidRPr="00135F9D">
        <w:rPr>
          <w:rFonts w:ascii="Comic Sans MS" w:hAnsi="Comic Sans MS"/>
          <w:color w:val="000080"/>
          <w:spacing w:val="-2"/>
          <w:sz w:val="18"/>
          <w:szCs w:val="18"/>
          <w:lang w:val="nl-NL"/>
        </w:rPr>
        <w:tab/>
      </w:r>
      <w:r w:rsidRPr="00135F9D">
        <w:rPr>
          <w:rFonts w:ascii="Comic Sans MS" w:hAnsi="Comic Sans MS"/>
          <w:color w:val="000080"/>
          <w:spacing w:val="-2"/>
          <w:sz w:val="18"/>
          <w:szCs w:val="18"/>
          <w:lang w:val="nl-NL"/>
        </w:rPr>
        <w:tab/>
      </w:r>
    </w:p>
    <w:p w14:paraId="2EE1282E" w14:textId="77777777" w:rsidR="003B2AC0" w:rsidRPr="00135F9D" w:rsidRDefault="003B2AC0">
      <w:pPr>
        <w:pStyle w:val="bijschrift"/>
        <w:tabs>
          <w:tab w:val="left" w:pos="4536"/>
          <w:tab w:val="left" w:pos="5103"/>
          <w:tab w:val="left" w:leader="dot" w:pos="9072"/>
        </w:tabs>
        <w:suppressAutoHyphens/>
        <w:spacing w:line="360" w:lineRule="auto"/>
        <w:rPr>
          <w:rFonts w:ascii="Comic Sans MS" w:hAnsi="Comic Sans MS"/>
          <w:color w:val="000080"/>
          <w:spacing w:val="-2"/>
          <w:sz w:val="18"/>
          <w:szCs w:val="18"/>
          <w:lang w:val="nl-NL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  <w:lang w:val="nl-NL"/>
        </w:rPr>
        <w:t>Roepnaam</w:t>
      </w:r>
      <w:r w:rsidRPr="00135F9D">
        <w:rPr>
          <w:rFonts w:ascii="Comic Sans MS" w:hAnsi="Comic Sans MS"/>
          <w:color w:val="000080"/>
          <w:spacing w:val="-2"/>
          <w:sz w:val="18"/>
          <w:szCs w:val="18"/>
          <w:lang w:val="nl-NL"/>
        </w:rPr>
        <w:tab/>
        <w:t>:</w:t>
      </w:r>
      <w:r w:rsidRPr="00135F9D">
        <w:rPr>
          <w:rFonts w:ascii="Comic Sans MS" w:hAnsi="Comic Sans MS"/>
          <w:color w:val="000080"/>
          <w:spacing w:val="-2"/>
          <w:sz w:val="18"/>
          <w:szCs w:val="18"/>
          <w:lang w:val="nl-NL"/>
        </w:rPr>
        <w:tab/>
      </w:r>
      <w:r w:rsidRPr="00135F9D">
        <w:rPr>
          <w:rFonts w:ascii="Comic Sans MS" w:hAnsi="Comic Sans MS"/>
          <w:color w:val="000080"/>
          <w:spacing w:val="-2"/>
          <w:sz w:val="18"/>
          <w:szCs w:val="18"/>
          <w:lang w:val="nl-NL"/>
        </w:rPr>
        <w:tab/>
      </w:r>
    </w:p>
    <w:p w14:paraId="0ECF4940" w14:textId="77777777" w:rsidR="00023AFA" w:rsidRPr="00135F9D" w:rsidRDefault="00023AFA">
      <w:pPr>
        <w:tabs>
          <w:tab w:val="left" w:pos="4536"/>
          <w:tab w:val="left" w:pos="5103"/>
          <w:tab w:val="left" w:leader="dot" w:pos="9072"/>
        </w:tabs>
        <w:suppressAutoHyphens/>
        <w:spacing w:line="360" w:lineRule="auto"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Geslacht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  <w:t>: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  <w:proofErr w:type="gramStart"/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Man</w:t>
      </w:r>
      <w:r w:rsidR="000A10E4"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/</w:t>
      </w:r>
      <w:proofErr w:type="gramEnd"/>
      <w:r w:rsidR="000A10E4"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Vrouw *)</w:t>
      </w:r>
    </w:p>
    <w:p w14:paraId="4139DC3D" w14:textId="77777777" w:rsidR="00023AFA" w:rsidRPr="00135F9D" w:rsidRDefault="00023AFA">
      <w:pPr>
        <w:pStyle w:val="bijschrift"/>
        <w:tabs>
          <w:tab w:val="left" w:pos="4536"/>
          <w:tab w:val="left" w:pos="5103"/>
          <w:tab w:val="left" w:leader="dot" w:pos="9072"/>
        </w:tabs>
        <w:suppressAutoHyphens/>
        <w:spacing w:line="360" w:lineRule="auto"/>
        <w:rPr>
          <w:rFonts w:ascii="Comic Sans MS" w:hAnsi="Comic Sans MS"/>
          <w:color w:val="000080"/>
          <w:spacing w:val="-2"/>
          <w:sz w:val="18"/>
          <w:szCs w:val="18"/>
          <w:lang w:val="nl-NL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  <w:lang w:val="nl-NL"/>
        </w:rPr>
        <w:t>Geboortedatum</w:t>
      </w:r>
      <w:r w:rsidRPr="00135F9D">
        <w:rPr>
          <w:rFonts w:ascii="Comic Sans MS" w:hAnsi="Comic Sans MS"/>
          <w:color w:val="000080"/>
          <w:spacing w:val="-2"/>
          <w:sz w:val="18"/>
          <w:szCs w:val="18"/>
          <w:lang w:val="nl-NL"/>
        </w:rPr>
        <w:tab/>
        <w:t>:</w:t>
      </w:r>
      <w:r w:rsidRPr="00135F9D">
        <w:rPr>
          <w:rFonts w:ascii="Comic Sans MS" w:hAnsi="Comic Sans MS"/>
          <w:color w:val="000080"/>
          <w:spacing w:val="-2"/>
          <w:sz w:val="18"/>
          <w:szCs w:val="18"/>
          <w:lang w:val="nl-NL"/>
        </w:rPr>
        <w:tab/>
      </w:r>
      <w:r w:rsidRPr="00135F9D">
        <w:rPr>
          <w:rFonts w:ascii="Comic Sans MS" w:hAnsi="Comic Sans MS"/>
          <w:color w:val="000080"/>
          <w:spacing w:val="-2"/>
          <w:sz w:val="18"/>
          <w:szCs w:val="18"/>
          <w:lang w:val="nl-NL"/>
        </w:rPr>
        <w:tab/>
      </w:r>
    </w:p>
    <w:p w14:paraId="63C2EEA5" w14:textId="77777777" w:rsidR="00023AFA" w:rsidRPr="00135F9D" w:rsidRDefault="00023AFA">
      <w:pPr>
        <w:tabs>
          <w:tab w:val="left" w:pos="4536"/>
          <w:tab w:val="left" w:pos="5103"/>
          <w:tab w:val="left" w:leader="dot" w:pos="9072"/>
        </w:tabs>
        <w:suppressAutoHyphens/>
        <w:spacing w:line="360" w:lineRule="auto"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Adres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  <w:t>: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</w:p>
    <w:p w14:paraId="484A0BA7" w14:textId="77777777" w:rsidR="00023AFA" w:rsidRPr="00135F9D" w:rsidRDefault="003B2AC0">
      <w:pPr>
        <w:tabs>
          <w:tab w:val="left" w:pos="4536"/>
          <w:tab w:val="left" w:pos="5103"/>
          <w:tab w:val="left" w:leader="dot" w:pos="9072"/>
        </w:tabs>
        <w:suppressAutoHyphens/>
        <w:spacing w:line="360" w:lineRule="auto"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Postcode</w:t>
      </w:r>
      <w:r w:rsidR="00023AFA" w:rsidRPr="00135F9D">
        <w:rPr>
          <w:rFonts w:ascii="Comic Sans MS" w:hAnsi="Comic Sans MS"/>
          <w:color w:val="000080"/>
          <w:spacing w:val="-2"/>
          <w:sz w:val="18"/>
          <w:szCs w:val="18"/>
        </w:rPr>
        <w:tab/>
        <w:t>:</w:t>
      </w:r>
      <w:r w:rsidR="00023AFA"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  <w:r w:rsidR="00023AFA"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</w:p>
    <w:p w14:paraId="5BADEC18" w14:textId="77777777" w:rsidR="003B2AC0" w:rsidRPr="00135F9D" w:rsidRDefault="003B2AC0">
      <w:pPr>
        <w:tabs>
          <w:tab w:val="left" w:pos="4536"/>
          <w:tab w:val="left" w:pos="5103"/>
          <w:tab w:val="left" w:leader="dot" w:pos="9072"/>
        </w:tabs>
        <w:suppressAutoHyphens/>
        <w:spacing w:line="360" w:lineRule="auto"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Woonplaats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  <w:t>: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</w:p>
    <w:p w14:paraId="3A473A2C" w14:textId="77777777" w:rsidR="00023AFA" w:rsidRPr="00135F9D" w:rsidRDefault="00023AFA">
      <w:pPr>
        <w:tabs>
          <w:tab w:val="left" w:pos="4536"/>
          <w:tab w:val="left" w:pos="5103"/>
          <w:tab w:val="left" w:leader="dot" w:pos="9072"/>
        </w:tabs>
        <w:suppressAutoHyphens/>
        <w:spacing w:line="360" w:lineRule="auto"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Telefoonnummer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  <w:t>: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</w:p>
    <w:p w14:paraId="598F8193" w14:textId="77777777" w:rsidR="00023AFA" w:rsidRPr="00135F9D" w:rsidRDefault="003B2AC0">
      <w:pPr>
        <w:tabs>
          <w:tab w:val="left" w:pos="4536"/>
          <w:tab w:val="left" w:pos="5103"/>
          <w:tab w:val="left" w:leader="dot" w:pos="9072"/>
        </w:tabs>
        <w:suppressAutoHyphens/>
        <w:spacing w:line="360" w:lineRule="auto"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Emailadres</w:t>
      </w:r>
      <w:r w:rsidR="00023AFA" w:rsidRPr="00135F9D">
        <w:rPr>
          <w:rFonts w:ascii="Comic Sans MS" w:hAnsi="Comic Sans MS"/>
          <w:color w:val="000080"/>
          <w:spacing w:val="-2"/>
          <w:sz w:val="18"/>
          <w:szCs w:val="18"/>
        </w:rPr>
        <w:tab/>
        <w:t>:</w:t>
      </w:r>
      <w:r w:rsidR="00023AFA"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  <w:r w:rsidR="00023AFA"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</w:p>
    <w:p w14:paraId="716ACB34" w14:textId="77777777" w:rsidR="003B2AC0" w:rsidRPr="00135F9D" w:rsidRDefault="003B2AC0">
      <w:pPr>
        <w:tabs>
          <w:tab w:val="left" w:pos="4536"/>
          <w:tab w:val="left" w:pos="5103"/>
        </w:tabs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</w:p>
    <w:p w14:paraId="29026BD3" w14:textId="77777777" w:rsidR="00023AFA" w:rsidRPr="00135F9D" w:rsidRDefault="00023AFA">
      <w:pPr>
        <w:pStyle w:val="bijschrift"/>
        <w:tabs>
          <w:tab w:val="left" w:pos="4536"/>
          <w:tab w:val="left" w:pos="5103"/>
          <w:tab w:val="right" w:pos="7371"/>
          <w:tab w:val="decimal" w:pos="8222"/>
        </w:tabs>
        <w:suppressAutoHyphens/>
        <w:rPr>
          <w:rFonts w:ascii="Comic Sans MS" w:hAnsi="Comic Sans MS"/>
          <w:color w:val="000080"/>
          <w:spacing w:val="-2"/>
          <w:sz w:val="18"/>
          <w:szCs w:val="18"/>
          <w:lang w:val="nl-NL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  <w:lang w:val="nl-NL"/>
        </w:rPr>
        <w:t>De CONTRIBUTIE bedraagt per maand</w:t>
      </w:r>
      <w:r w:rsidRPr="00135F9D">
        <w:rPr>
          <w:rFonts w:ascii="Comic Sans MS" w:hAnsi="Comic Sans MS"/>
          <w:color w:val="000080"/>
          <w:spacing w:val="-2"/>
          <w:sz w:val="18"/>
          <w:szCs w:val="18"/>
          <w:lang w:val="nl-NL"/>
        </w:rPr>
        <w:tab/>
        <w:t>:</w:t>
      </w:r>
      <w:r w:rsidRPr="00135F9D">
        <w:rPr>
          <w:rFonts w:ascii="Comic Sans MS" w:hAnsi="Comic Sans MS"/>
          <w:color w:val="000080"/>
          <w:spacing w:val="-2"/>
          <w:sz w:val="18"/>
          <w:szCs w:val="18"/>
          <w:lang w:val="nl-NL"/>
        </w:rPr>
        <w:tab/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Junioren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  <w:t>t/m 18</w:t>
      </w:r>
      <w:r w:rsidR="003B2AC0"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jaar</w:t>
      </w:r>
      <w:r w:rsidR="003B2AC0"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  <w:proofErr w:type="gramStart"/>
      <w:r w:rsidR="003B2AC0"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€ </w:t>
      </w:r>
      <w:r w:rsidR="006E0960"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</w:t>
      </w:r>
      <w:r w:rsidR="005A1512">
        <w:rPr>
          <w:rFonts w:ascii="Comic Sans MS" w:hAnsi="Comic Sans MS"/>
          <w:color w:val="000080"/>
          <w:spacing w:val="-2"/>
          <w:sz w:val="18"/>
          <w:szCs w:val="18"/>
        </w:rPr>
        <w:t>9</w:t>
      </w:r>
      <w:proofErr w:type="gramEnd"/>
      <w:r w:rsidR="006E0960" w:rsidRPr="00135F9D">
        <w:rPr>
          <w:rFonts w:ascii="Comic Sans MS" w:hAnsi="Comic Sans MS"/>
          <w:color w:val="000080"/>
          <w:spacing w:val="-2"/>
          <w:sz w:val="18"/>
          <w:szCs w:val="18"/>
        </w:rPr>
        <w:t>,</w:t>
      </w:r>
      <w:r w:rsidR="009E1A5B" w:rsidRPr="00135F9D">
        <w:rPr>
          <w:rFonts w:ascii="Comic Sans MS" w:hAnsi="Comic Sans MS"/>
          <w:color w:val="000080"/>
          <w:spacing w:val="-2"/>
          <w:sz w:val="18"/>
          <w:szCs w:val="18"/>
        </w:rPr>
        <w:t>00</w:t>
      </w:r>
    </w:p>
    <w:p w14:paraId="5CEF40B6" w14:textId="77777777" w:rsidR="00023AFA" w:rsidRPr="00135F9D" w:rsidRDefault="00023AFA" w:rsidP="003B2AC0">
      <w:pPr>
        <w:tabs>
          <w:tab w:val="left" w:pos="4536"/>
          <w:tab w:val="left" w:pos="5103"/>
          <w:tab w:val="right" w:pos="7560"/>
          <w:tab w:val="decimal" w:pos="8222"/>
        </w:tabs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  <w:t>Senioren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  <w:t>vanaf 19 jaar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  <w:t xml:space="preserve">€ </w:t>
      </w:r>
      <w:r w:rsidR="001B0E28">
        <w:rPr>
          <w:rFonts w:ascii="Comic Sans MS" w:hAnsi="Comic Sans MS"/>
          <w:color w:val="000080"/>
          <w:spacing w:val="-2"/>
          <w:sz w:val="18"/>
          <w:szCs w:val="18"/>
        </w:rPr>
        <w:t>1</w:t>
      </w:r>
      <w:r w:rsidR="005A1512">
        <w:rPr>
          <w:rFonts w:ascii="Comic Sans MS" w:hAnsi="Comic Sans MS"/>
          <w:color w:val="000080"/>
          <w:spacing w:val="-2"/>
          <w:sz w:val="18"/>
          <w:szCs w:val="18"/>
        </w:rPr>
        <w:t>3</w:t>
      </w:r>
      <w:r w:rsidR="006E0960" w:rsidRPr="00135F9D">
        <w:rPr>
          <w:rFonts w:ascii="Comic Sans MS" w:hAnsi="Comic Sans MS"/>
          <w:color w:val="000080"/>
          <w:spacing w:val="-2"/>
          <w:sz w:val="18"/>
          <w:szCs w:val="18"/>
        </w:rPr>
        <w:t>,</w:t>
      </w:r>
      <w:r w:rsidR="003B2AC0" w:rsidRPr="00135F9D">
        <w:rPr>
          <w:rFonts w:ascii="Comic Sans MS" w:hAnsi="Comic Sans MS"/>
          <w:color w:val="000080"/>
          <w:spacing w:val="-2"/>
          <w:sz w:val="18"/>
          <w:szCs w:val="18"/>
        </w:rPr>
        <w:t>00</w:t>
      </w:r>
    </w:p>
    <w:p w14:paraId="619275C2" w14:textId="77777777" w:rsidR="00023AFA" w:rsidRPr="00135F9D" w:rsidRDefault="00023AFA">
      <w:pPr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Deze dient tenminste </w:t>
      </w:r>
      <w:r w:rsidR="001E5A0B" w:rsidRPr="00135F9D">
        <w:rPr>
          <w:rFonts w:ascii="Comic Sans MS" w:hAnsi="Comic Sans MS"/>
          <w:color w:val="000080"/>
          <w:spacing w:val="-2"/>
          <w:sz w:val="18"/>
          <w:szCs w:val="18"/>
        </w:rPr>
        <w:t>per</w:t>
      </w:r>
      <w:r w:rsidR="00D273D5"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3</w:t>
      </w:r>
      <w:r w:rsidR="001E5A0B"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maand</w:t>
      </w:r>
      <w:r w:rsidR="00D273D5" w:rsidRPr="00135F9D">
        <w:rPr>
          <w:rFonts w:ascii="Comic Sans MS" w:hAnsi="Comic Sans MS"/>
          <w:color w:val="000080"/>
          <w:spacing w:val="-2"/>
          <w:sz w:val="18"/>
          <w:szCs w:val="18"/>
        </w:rPr>
        <w:t>en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</w:t>
      </w:r>
      <w:r w:rsidRPr="00135F9D">
        <w:rPr>
          <w:rFonts w:ascii="Comic Sans MS" w:hAnsi="Comic Sans MS"/>
          <w:i/>
          <w:color w:val="000080"/>
          <w:spacing w:val="-2"/>
          <w:sz w:val="18"/>
          <w:szCs w:val="18"/>
          <w:u w:val="single"/>
        </w:rPr>
        <w:t>vooruit d.m.v. een machtiging tot automatische incasso te worden betaald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.</w:t>
      </w:r>
    </w:p>
    <w:p w14:paraId="4ABC860B" w14:textId="77777777" w:rsidR="00023AFA" w:rsidRPr="00135F9D" w:rsidRDefault="00023AFA">
      <w:pPr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Het INSCHRIJFGE</w:t>
      </w:r>
      <w:r w:rsidR="001B5BDA" w:rsidRPr="00135F9D">
        <w:rPr>
          <w:rFonts w:ascii="Comic Sans MS" w:hAnsi="Comic Sans MS"/>
          <w:color w:val="000080"/>
          <w:spacing w:val="-2"/>
          <w:sz w:val="18"/>
          <w:szCs w:val="18"/>
        </w:rPr>
        <w:t>LD</w:t>
      </w:r>
      <w:r w:rsidR="00D273D5"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(eenmalig) bedraagt € 15 dit is inclusief een shirt van de vereniging.</w:t>
      </w:r>
    </w:p>
    <w:p w14:paraId="3D6F236C" w14:textId="77777777" w:rsidR="00023AFA" w:rsidRPr="00135F9D" w:rsidRDefault="00023AFA">
      <w:pPr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</w:p>
    <w:p w14:paraId="6BAEAE63" w14:textId="77777777" w:rsidR="00023AFA" w:rsidRPr="00135F9D" w:rsidRDefault="00023AFA">
      <w:pPr>
        <w:tabs>
          <w:tab w:val="left" w:pos="2268"/>
          <w:tab w:val="left" w:leader="dot" w:pos="6237"/>
          <w:tab w:val="left" w:leader="dot" w:pos="9072"/>
        </w:tabs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  <w:t>(</w:t>
      </w:r>
      <w:proofErr w:type="gramStart"/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plaats</w:t>
      </w:r>
      <w:proofErr w:type="gramEnd"/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)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  <w:t>(datum)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</w:p>
    <w:p w14:paraId="27650919" w14:textId="77777777" w:rsidR="00023AFA" w:rsidRPr="00135F9D" w:rsidRDefault="00023AFA">
      <w:pPr>
        <w:tabs>
          <w:tab w:val="left" w:pos="2268"/>
          <w:tab w:val="left" w:leader="dot" w:pos="6237"/>
          <w:tab w:val="left" w:leader="dot" w:pos="9072"/>
        </w:tabs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</w:p>
    <w:p w14:paraId="6A1AC4BE" w14:textId="77777777" w:rsidR="00023AFA" w:rsidRPr="00135F9D" w:rsidRDefault="00023AFA" w:rsidP="00E3486D">
      <w:pPr>
        <w:tabs>
          <w:tab w:val="left" w:pos="2268"/>
        </w:tabs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  <w:r w:rsidR="00E3486D" w:rsidRPr="00135F9D">
        <w:rPr>
          <w:rFonts w:ascii="Comic Sans MS" w:hAnsi="Comic Sans MS"/>
          <w:color w:val="000080"/>
          <w:spacing w:val="-2"/>
          <w:sz w:val="18"/>
          <w:szCs w:val="18"/>
        </w:rPr>
        <w:t>Handtekening</w:t>
      </w:r>
    </w:p>
    <w:p w14:paraId="1FFAA3DD" w14:textId="77777777" w:rsidR="00023AFA" w:rsidRDefault="00023AFA">
      <w:pPr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Door ondertekening van dit formulier verplicht U zich t/m schriftelijke opzegging van dit lidmaatschap de financiële- en overige verplichtingen tegenover de vereniging na te komen.</w:t>
      </w:r>
    </w:p>
    <w:p w14:paraId="6D6D0BE8" w14:textId="77777777" w:rsidR="001B132E" w:rsidRDefault="001B132E">
      <w:pPr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</w:p>
    <w:p w14:paraId="0B6EAD15" w14:textId="77777777" w:rsidR="001B132E" w:rsidRPr="00135F9D" w:rsidRDefault="001B132E">
      <w:pPr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  <w:r>
        <w:rPr>
          <w:rFonts w:ascii="Comic Sans MS" w:hAnsi="Comic Sans MS"/>
          <w:color w:val="000080"/>
          <w:spacing w:val="-2"/>
          <w:sz w:val="18"/>
          <w:szCs w:val="18"/>
        </w:rPr>
        <w:t>Ik geef wel/geen</w:t>
      </w:r>
      <w:r w:rsidR="00B01F16">
        <w:rPr>
          <w:rFonts w:ascii="Comic Sans MS" w:hAnsi="Comic Sans MS"/>
          <w:color w:val="000080"/>
          <w:spacing w:val="-2"/>
          <w:sz w:val="18"/>
          <w:szCs w:val="18"/>
        </w:rPr>
        <w:t>*</w:t>
      </w:r>
      <w:r>
        <w:rPr>
          <w:rFonts w:ascii="Comic Sans MS" w:hAnsi="Comic Sans MS"/>
          <w:color w:val="000080"/>
          <w:spacing w:val="-2"/>
          <w:sz w:val="18"/>
          <w:szCs w:val="18"/>
        </w:rPr>
        <w:t xml:space="preserve"> toestemming voor gebruik van beeldmateriaal door badmintonvereniging Olympus’69</w:t>
      </w:r>
    </w:p>
    <w:p w14:paraId="2FF2C463" w14:textId="77777777" w:rsidR="00D273D5" w:rsidRPr="00135F9D" w:rsidRDefault="00D273D5">
      <w:pPr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</w:p>
    <w:p w14:paraId="0F64E7EE" w14:textId="77777777" w:rsidR="00023AFA" w:rsidRPr="00135F9D" w:rsidRDefault="00023AFA">
      <w:pPr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*) doorhalen wat niet van toepassing is.</w:t>
      </w:r>
    </w:p>
    <w:p w14:paraId="2D224065" w14:textId="77777777" w:rsidR="001B5BDA" w:rsidRPr="00135F9D" w:rsidRDefault="001B5BDA">
      <w:pPr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</w:p>
    <w:p w14:paraId="160D3F9B" w14:textId="77777777" w:rsidR="001B5BDA" w:rsidRPr="00135F9D" w:rsidRDefault="00E3486D">
      <w:pPr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b/>
          <w:i/>
          <w:color w:val="000080"/>
          <w:spacing w:val="-2"/>
          <w:sz w:val="18"/>
          <w:szCs w:val="18"/>
          <w:u w:val="single"/>
        </w:rPr>
        <w:t>Machtiging</w:t>
      </w:r>
      <w:r w:rsidR="001B5BDA" w:rsidRPr="00135F9D">
        <w:rPr>
          <w:rFonts w:ascii="Comic Sans MS" w:hAnsi="Comic Sans MS"/>
          <w:b/>
          <w:i/>
          <w:color w:val="000080"/>
          <w:spacing w:val="-2"/>
          <w:sz w:val="18"/>
          <w:szCs w:val="18"/>
          <w:u w:val="single"/>
        </w:rPr>
        <w:t xml:space="preserve"> incasso</w:t>
      </w:r>
      <w:r w:rsidRPr="00135F9D">
        <w:rPr>
          <w:rFonts w:ascii="Comic Sans MS" w:hAnsi="Comic Sans MS"/>
          <w:b/>
          <w:i/>
          <w:color w:val="000080"/>
          <w:spacing w:val="-2"/>
          <w:sz w:val="18"/>
          <w:szCs w:val="18"/>
          <w:u w:val="single"/>
        </w:rPr>
        <w:t>;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</w:p>
    <w:p w14:paraId="154DD9C7" w14:textId="77777777" w:rsidR="00E3486D" w:rsidRPr="00135F9D" w:rsidRDefault="00E3486D">
      <w:pPr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Hierbij machtig ik Olympus ’69 afd. badminton om van mijn </w:t>
      </w:r>
      <w:proofErr w:type="gramStart"/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rekeningnummer:…</w:t>
      </w:r>
      <w:proofErr w:type="gramEnd"/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…………………………………</w:t>
      </w:r>
    </w:p>
    <w:p w14:paraId="66A8712C" w14:textId="77777777" w:rsidR="00E3486D" w:rsidRPr="00135F9D" w:rsidRDefault="00E3486D" w:rsidP="001B5BDA">
      <w:pPr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Bank </w:t>
      </w:r>
      <w:proofErr w:type="gramStart"/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naam:…</w:t>
      </w:r>
      <w:proofErr w:type="gramEnd"/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……………………………</w:t>
      </w:r>
      <w:r w:rsidR="001B5BDA" w:rsidRPr="00135F9D">
        <w:rPr>
          <w:rFonts w:ascii="Comic Sans MS" w:hAnsi="Comic Sans MS"/>
          <w:color w:val="000080"/>
          <w:spacing w:val="-2"/>
          <w:sz w:val="18"/>
          <w:szCs w:val="18"/>
        </w:rPr>
        <w:t>………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……… de verschuldigde contributie per</w:t>
      </w:r>
      <w:r w:rsidR="00CD349C"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3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maand</w:t>
      </w:r>
      <w:r w:rsidR="00CD349C" w:rsidRPr="00135F9D">
        <w:rPr>
          <w:rFonts w:ascii="Comic Sans MS" w:hAnsi="Comic Sans MS"/>
          <w:color w:val="000080"/>
          <w:spacing w:val="-2"/>
          <w:sz w:val="18"/>
          <w:szCs w:val="18"/>
        </w:rPr>
        <w:t>en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er af te halen. </w:t>
      </w:r>
    </w:p>
    <w:p w14:paraId="670A8291" w14:textId="77777777" w:rsidR="00E3486D" w:rsidRPr="00135F9D" w:rsidRDefault="00E3486D" w:rsidP="001B5BDA">
      <w:pPr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Plus eenmalig het inschrijfgeld van € </w:t>
      </w:r>
      <w:r w:rsidR="00D273D5" w:rsidRPr="00135F9D">
        <w:rPr>
          <w:rFonts w:ascii="Comic Sans MS" w:hAnsi="Comic Sans MS"/>
          <w:color w:val="000080"/>
          <w:spacing w:val="-2"/>
          <w:sz w:val="18"/>
          <w:szCs w:val="18"/>
        </w:rPr>
        <w:t>1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5,</w:t>
      </w:r>
      <w:proofErr w:type="gramStart"/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-- </w:t>
      </w:r>
      <w:r w:rsidR="00F755AB">
        <w:rPr>
          <w:rFonts w:ascii="Comic Sans MS" w:hAnsi="Comic Sans MS"/>
          <w:color w:val="000080"/>
          <w:spacing w:val="-2"/>
          <w:sz w:val="18"/>
          <w:szCs w:val="18"/>
        </w:rPr>
        <w:t xml:space="preserve"> 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en</w:t>
      </w:r>
      <w:proofErr w:type="gramEnd"/>
      <w:r w:rsidR="00F755AB">
        <w:rPr>
          <w:rFonts w:ascii="Comic Sans MS" w:hAnsi="Comic Sans MS"/>
          <w:color w:val="000080"/>
          <w:spacing w:val="-2"/>
          <w:sz w:val="18"/>
          <w:szCs w:val="18"/>
        </w:rPr>
        <w:t xml:space="preserve"> jaarlijks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de</w:t>
      </w:r>
      <w:r w:rsidR="0025228F"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</w:t>
      </w:r>
      <w:r w:rsidR="00F755AB">
        <w:rPr>
          <w:rFonts w:ascii="Comic Sans MS" w:hAnsi="Comic Sans MS"/>
          <w:color w:val="000080"/>
          <w:spacing w:val="-2"/>
          <w:sz w:val="18"/>
          <w:szCs w:val="18"/>
        </w:rPr>
        <w:t>bonds</w:t>
      </w:r>
      <w:r w:rsidR="0025228F" w:rsidRPr="00135F9D">
        <w:rPr>
          <w:rFonts w:ascii="Comic Sans MS" w:hAnsi="Comic Sans MS"/>
          <w:color w:val="000080"/>
          <w:spacing w:val="-2"/>
          <w:sz w:val="18"/>
          <w:szCs w:val="18"/>
        </w:rPr>
        <w:t>bijdrage</w:t>
      </w:r>
      <w:r w:rsidR="007A3BA4">
        <w:rPr>
          <w:rFonts w:ascii="Comic Sans MS" w:hAnsi="Comic Sans MS"/>
          <w:color w:val="000080"/>
          <w:spacing w:val="-2"/>
          <w:sz w:val="18"/>
          <w:szCs w:val="18"/>
        </w:rPr>
        <w:t xml:space="preserve"> </w:t>
      </w:r>
      <w:r w:rsidR="0025228F" w:rsidRPr="00135F9D">
        <w:rPr>
          <w:rFonts w:ascii="Comic Sans MS" w:hAnsi="Comic Sans MS"/>
          <w:color w:val="000080"/>
          <w:spacing w:val="-2"/>
          <w:sz w:val="18"/>
          <w:szCs w:val="18"/>
        </w:rPr>
        <w:t>aan de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 xml:space="preserve"> Nederlandse Badminton Bond</w:t>
      </w:r>
      <w:r w:rsidR="007A3BA4" w:rsidRPr="000071AB">
        <w:rPr>
          <w:rFonts w:ascii="Comic Sans MS" w:hAnsi="Comic Sans MS"/>
          <w:color w:val="FF0000"/>
          <w:spacing w:val="-2"/>
          <w:sz w:val="18"/>
          <w:szCs w:val="18"/>
        </w:rPr>
        <w:t>*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.</w:t>
      </w:r>
    </w:p>
    <w:p w14:paraId="193FEFDC" w14:textId="77777777" w:rsidR="00E3486D" w:rsidRPr="00135F9D" w:rsidRDefault="00E3486D" w:rsidP="00E3486D">
      <w:pPr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</w:p>
    <w:p w14:paraId="44E19613" w14:textId="77777777" w:rsidR="00E3486D" w:rsidRPr="00135F9D" w:rsidRDefault="00E3486D" w:rsidP="00E3486D">
      <w:pPr>
        <w:tabs>
          <w:tab w:val="left" w:pos="2268"/>
          <w:tab w:val="left" w:leader="dot" w:pos="6237"/>
          <w:tab w:val="left" w:leader="dot" w:pos="9072"/>
        </w:tabs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  <w:t>(</w:t>
      </w:r>
      <w:proofErr w:type="gramStart"/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plaats</w:t>
      </w:r>
      <w:proofErr w:type="gramEnd"/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>)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  <w:t>(datum)</w:t>
      </w: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</w:r>
    </w:p>
    <w:p w14:paraId="1D4737DD" w14:textId="77777777" w:rsidR="00E3486D" w:rsidRPr="00135F9D" w:rsidRDefault="00E3486D" w:rsidP="00E3486D">
      <w:pPr>
        <w:tabs>
          <w:tab w:val="left" w:pos="6237"/>
        </w:tabs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</w:p>
    <w:p w14:paraId="5036CE69" w14:textId="77777777" w:rsidR="00E3486D" w:rsidRPr="00135F9D" w:rsidRDefault="00E3486D" w:rsidP="00E3486D">
      <w:pPr>
        <w:tabs>
          <w:tab w:val="left" w:pos="2268"/>
        </w:tabs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  <w:r w:rsidRPr="00135F9D">
        <w:rPr>
          <w:rFonts w:ascii="Comic Sans MS" w:hAnsi="Comic Sans MS"/>
          <w:color w:val="000080"/>
          <w:spacing w:val="-2"/>
          <w:sz w:val="18"/>
          <w:szCs w:val="18"/>
        </w:rPr>
        <w:tab/>
        <w:t>Handtekening:</w:t>
      </w:r>
    </w:p>
    <w:p w14:paraId="619963AA" w14:textId="77777777" w:rsidR="00D273D5" w:rsidRPr="00135F9D" w:rsidRDefault="00D273D5" w:rsidP="00E3486D">
      <w:pPr>
        <w:tabs>
          <w:tab w:val="left" w:pos="2268"/>
        </w:tabs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</w:p>
    <w:p w14:paraId="54916293" w14:textId="77777777" w:rsidR="00D273D5" w:rsidRPr="00135F9D" w:rsidRDefault="00C15927" w:rsidP="00E3486D">
      <w:pPr>
        <w:tabs>
          <w:tab w:val="left" w:pos="2268"/>
        </w:tabs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  <w:r w:rsidRPr="00E74738">
        <w:rPr>
          <w:rFonts w:ascii="Comic Sans MS" w:hAnsi="Comic Sans MS"/>
          <w:color w:val="FF0000"/>
          <w:spacing w:val="-2"/>
          <w:sz w:val="18"/>
          <w:szCs w:val="18"/>
        </w:rPr>
        <w:t>*</w:t>
      </w:r>
      <w:r w:rsidR="000071AB">
        <w:rPr>
          <w:rFonts w:ascii="Comic Sans MS" w:hAnsi="Comic Sans MS"/>
          <w:color w:val="000080"/>
          <w:spacing w:val="-2"/>
          <w:sz w:val="18"/>
          <w:szCs w:val="18"/>
        </w:rPr>
        <w:t>Het bondslidmaatschap is verplicht, Olympus’69 incasseert de bijdrage en draagt deze af aan de bond.</w:t>
      </w:r>
    </w:p>
    <w:p w14:paraId="687F77DE" w14:textId="77777777" w:rsidR="00135F9D" w:rsidRDefault="00135F9D" w:rsidP="00E3486D">
      <w:pPr>
        <w:tabs>
          <w:tab w:val="left" w:pos="2268"/>
        </w:tabs>
        <w:suppressAutoHyphens/>
        <w:rPr>
          <w:rFonts w:ascii="Comic Sans MS" w:hAnsi="Comic Sans MS"/>
          <w:color w:val="000080"/>
          <w:spacing w:val="-2"/>
          <w:sz w:val="18"/>
          <w:szCs w:val="18"/>
        </w:rPr>
      </w:pPr>
    </w:p>
    <w:p w14:paraId="7D267103" w14:textId="77777777" w:rsidR="00135F9D" w:rsidRPr="00135F9D" w:rsidRDefault="00135F9D" w:rsidP="00594A4C">
      <w:pPr>
        <w:tabs>
          <w:tab w:val="left" w:pos="2268"/>
        </w:tabs>
        <w:suppressAutoHyphens/>
        <w:jc w:val="center"/>
        <w:rPr>
          <w:rFonts w:ascii="Comic Sans MS" w:hAnsi="Comic Sans MS"/>
          <w:color w:val="000080"/>
          <w:spacing w:val="-2"/>
          <w:sz w:val="18"/>
          <w:szCs w:val="18"/>
        </w:rPr>
      </w:pPr>
    </w:p>
    <w:sectPr w:rsidR="00135F9D" w:rsidRPr="00135F9D" w:rsidSect="006E0960">
      <w:headerReference w:type="default" r:id="rId6"/>
      <w:footerReference w:type="default" r:id="rId7"/>
      <w:pgSz w:w="11907" w:h="16840" w:code="9"/>
      <w:pgMar w:top="340" w:right="567" w:bottom="1135" w:left="900" w:header="305" w:footer="698" w:gutter="0"/>
      <w:pgNumType w:start="1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AA5A" w14:textId="77777777" w:rsidR="0045600F" w:rsidRDefault="0045600F">
      <w:r>
        <w:separator/>
      </w:r>
    </w:p>
  </w:endnote>
  <w:endnote w:type="continuationSeparator" w:id="0">
    <w:p w14:paraId="486D4884" w14:textId="77777777" w:rsidR="0045600F" w:rsidRDefault="0045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78DB" w14:textId="77777777" w:rsidR="00866E24" w:rsidRPr="000A10E4" w:rsidRDefault="00866E24">
    <w:pPr>
      <w:tabs>
        <w:tab w:val="left" w:pos="1418"/>
        <w:tab w:val="left" w:pos="6237"/>
      </w:tabs>
      <w:suppressAutoHyphens/>
      <w:rPr>
        <w:rFonts w:ascii="Comic Sans MS" w:hAnsi="Comic Sans MS"/>
        <w:color w:val="000080"/>
        <w:spacing w:val="-2"/>
        <w:sz w:val="16"/>
        <w:szCs w:val="16"/>
      </w:rPr>
    </w:pPr>
    <w:r w:rsidRPr="000A10E4">
      <w:rPr>
        <w:rFonts w:ascii="Comic Sans MS" w:hAnsi="Comic Sans MS"/>
        <w:color w:val="000080"/>
        <w:spacing w:val="-2"/>
        <w:sz w:val="16"/>
        <w:szCs w:val="16"/>
      </w:rPr>
      <w:t>Lid Nederlandse Badminton Bond</w:t>
    </w:r>
    <w:r w:rsidRPr="000A10E4">
      <w:rPr>
        <w:rFonts w:ascii="Comic Sans MS" w:hAnsi="Comic Sans MS"/>
        <w:color w:val="000080"/>
        <w:sz w:val="16"/>
        <w:szCs w:val="16"/>
      </w:rPr>
      <w:t xml:space="preserve"> nr. 06506</w:t>
    </w:r>
  </w:p>
  <w:p w14:paraId="2F104FB0" w14:textId="77777777" w:rsidR="00866E24" w:rsidRPr="000A10E4" w:rsidRDefault="00866E24">
    <w:pPr>
      <w:pStyle w:val="Voettekst"/>
      <w:rPr>
        <w:rFonts w:ascii="Comic Sans MS" w:hAnsi="Comic Sans MS"/>
        <w:color w:val="000080"/>
        <w:sz w:val="16"/>
        <w:szCs w:val="16"/>
      </w:rPr>
    </w:pPr>
    <w:r w:rsidRPr="000A10E4">
      <w:rPr>
        <w:rFonts w:ascii="Comic Sans MS" w:hAnsi="Comic Sans MS"/>
        <w:color w:val="000080"/>
        <w:spacing w:val="-2"/>
        <w:sz w:val="16"/>
        <w:szCs w:val="16"/>
      </w:rPr>
      <w:t>Bankrelatie: ABN-AMRO bank Bergen op Zoom, Rekeningnummer:</w:t>
    </w:r>
    <w:r w:rsidR="00663B9E">
      <w:rPr>
        <w:rFonts w:ascii="Comic Sans MS" w:hAnsi="Comic Sans MS"/>
        <w:color w:val="000080"/>
        <w:spacing w:val="-2"/>
        <w:sz w:val="16"/>
        <w:szCs w:val="16"/>
      </w:rPr>
      <w:t>NL63ABNA0</w:t>
    </w:r>
    <w:r w:rsidRPr="000A10E4">
      <w:rPr>
        <w:rFonts w:ascii="Comic Sans MS" w:hAnsi="Comic Sans MS"/>
        <w:color w:val="000080"/>
        <w:spacing w:val="-2"/>
        <w:sz w:val="16"/>
        <w:szCs w:val="16"/>
      </w:rPr>
      <w:t>404547141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7979" w14:textId="77777777" w:rsidR="0045600F" w:rsidRDefault="0045600F">
      <w:r>
        <w:separator/>
      </w:r>
    </w:p>
  </w:footnote>
  <w:footnote w:type="continuationSeparator" w:id="0">
    <w:p w14:paraId="677802B5" w14:textId="77777777" w:rsidR="0045600F" w:rsidRDefault="0045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086D" w14:textId="77777777" w:rsidR="00866E24" w:rsidRPr="00135F9D" w:rsidRDefault="00CD349C" w:rsidP="00142543">
    <w:pPr>
      <w:pStyle w:val="Koptekst"/>
      <w:ind w:left="3000"/>
      <w:rPr>
        <w:rFonts w:ascii="Comic Sans MS" w:hAnsi="Comic Sans MS"/>
        <w:color w:val="000080"/>
        <w:sz w:val="18"/>
        <w:szCs w:val="18"/>
      </w:rPr>
    </w:pPr>
    <w:r w:rsidRPr="00135F9D">
      <w:rPr>
        <w:rFonts w:ascii="Comic Sans MS" w:hAnsi="Comic Sans MS"/>
        <w:noProof/>
        <w:color w:val="000080"/>
        <w:sz w:val="18"/>
        <w:szCs w:val="18"/>
      </w:rPr>
      <w:drawing>
        <wp:anchor distT="0" distB="0" distL="114300" distR="114300" simplePos="0" relativeHeight="251657216" behindDoc="0" locked="0" layoutInCell="1" allowOverlap="1" wp14:anchorId="681B9DD8" wp14:editId="0683577E">
          <wp:simplePos x="0" y="0"/>
          <wp:positionH relativeFrom="column">
            <wp:posOffset>2540</wp:posOffset>
          </wp:positionH>
          <wp:positionV relativeFrom="paragraph">
            <wp:posOffset>17780</wp:posOffset>
          </wp:positionV>
          <wp:extent cx="1337310" cy="1167130"/>
          <wp:effectExtent l="0" t="0" r="0" b="0"/>
          <wp:wrapSquare wrapText="bothSides"/>
          <wp:docPr id="2" name="Picture 2" descr="Logo blauw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lauw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116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E24" w:rsidRPr="00135F9D">
      <w:rPr>
        <w:rFonts w:ascii="Comic Sans MS" w:hAnsi="Comic Sans MS"/>
        <w:color w:val="000080"/>
        <w:sz w:val="18"/>
        <w:szCs w:val="18"/>
      </w:rPr>
      <w:t xml:space="preserve">Sportvereniging “Olympus </w:t>
    </w:r>
    <w:r w:rsidR="00821615" w:rsidRPr="00135F9D">
      <w:rPr>
        <w:rFonts w:ascii="Comic Sans MS" w:hAnsi="Comic Sans MS"/>
        <w:color w:val="000080"/>
        <w:sz w:val="18"/>
        <w:szCs w:val="18"/>
      </w:rPr>
      <w:t>’</w:t>
    </w:r>
    <w:r w:rsidR="00866E24" w:rsidRPr="00135F9D">
      <w:rPr>
        <w:rFonts w:ascii="Comic Sans MS" w:hAnsi="Comic Sans MS"/>
        <w:color w:val="000080"/>
        <w:sz w:val="18"/>
        <w:szCs w:val="18"/>
      </w:rPr>
      <w:t>69</w:t>
    </w:r>
    <w:r w:rsidR="00821615" w:rsidRPr="00135F9D">
      <w:rPr>
        <w:rFonts w:ascii="Comic Sans MS" w:hAnsi="Comic Sans MS"/>
        <w:color w:val="000080"/>
        <w:sz w:val="18"/>
        <w:szCs w:val="18"/>
      </w:rPr>
      <w:t>”</w:t>
    </w:r>
  </w:p>
  <w:p w14:paraId="1F070049" w14:textId="77777777" w:rsidR="00866E24" w:rsidRPr="00135F9D" w:rsidRDefault="00567AF1" w:rsidP="00142543">
    <w:pPr>
      <w:pStyle w:val="Koptekst"/>
      <w:ind w:left="2999"/>
      <w:rPr>
        <w:rFonts w:ascii="Comic Sans MS" w:hAnsi="Comic Sans MS"/>
        <w:color w:val="000080"/>
        <w:sz w:val="18"/>
        <w:szCs w:val="18"/>
      </w:rPr>
    </w:pPr>
    <w:r>
      <w:rPr>
        <w:rFonts w:ascii="Comic Sans MS" w:hAnsi="Comic Sans MS"/>
        <w:color w:val="000080"/>
        <w:sz w:val="18"/>
        <w:szCs w:val="18"/>
      </w:rPr>
      <w:t>Vlierbes 12</w:t>
    </w:r>
  </w:p>
  <w:p w14:paraId="6AA2BD52" w14:textId="77777777" w:rsidR="00866E24" w:rsidRPr="00135F9D" w:rsidRDefault="00567AF1" w:rsidP="00142543">
    <w:pPr>
      <w:pStyle w:val="Koptekst"/>
      <w:ind w:left="2999"/>
      <w:rPr>
        <w:rFonts w:ascii="Comic Sans MS" w:hAnsi="Comic Sans MS"/>
        <w:color w:val="000080"/>
        <w:sz w:val="18"/>
        <w:szCs w:val="18"/>
      </w:rPr>
    </w:pPr>
    <w:r>
      <w:rPr>
        <w:rFonts w:ascii="Comic Sans MS" w:hAnsi="Comic Sans MS"/>
        <w:color w:val="000080"/>
        <w:sz w:val="18"/>
        <w:szCs w:val="18"/>
      </w:rPr>
      <w:t>4661 WT  Halsteren</w:t>
    </w:r>
  </w:p>
  <w:p w14:paraId="0045D39A" w14:textId="77777777" w:rsidR="00866E24" w:rsidRPr="00135F9D" w:rsidRDefault="00866E24" w:rsidP="00142543">
    <w:pPr>
      <w:pStyle w:val="Koptekst"/>
      <w:ind w:left="3000"/>
      <w:rPr>
        <w:rFonts w:ascii="Comic Sans MS" w:hAnsi="Comic Sans MS"/>
        <w:color w:val="000080"/>
        <w:sz w:val="18"/>
        <w:szCs w:val="18"/>
      </w:rPr>
    </w:pPr>
  </w:p>
  <w:p w14:paraId="11D36223" w14:textId="77777777" w:rsidR="00866E24" w:rsidRPr="00135F9D" w:rsidRDefault="00866E24" w:rsidP="00142543">
    <w:pPr>
      <w:pStyle w:val="Koptekst"/>
      <w:ind w:left="3000"/>
      <w:rPr>
        <w:rFonts w:ascii="Comic Sans MS" w:hAnsi="Comic Sans MS"/>
        <w:color w:val="000080"/>
        <w:sz w:val="18"/>
        <w:szCs w:val="18"/>
      </w:rPr>
    </w:pPr>
    <w:r w:rsidRPr="00135F9D">
      <w:rPr>
        <w:rFonts w:ascii="Comic Sans MS" w:hAnsi="Comic Sans MS"/>
        <w:color w:val="000080"/>
        <w:sz w:val="18"/>
        <w:szCs w:val="18"/>
      </w:rPr>
      <w:t>Opgericht 8 september 1969</w:t>
    </w:r>
  </w:p>
  <w:p w14:paraId="75688C1D" w14:textId="77777777" w:rsidR="00866E24" w:rsidRPr="00135F9D" w:rsidRDefault="004E7DF6" w:rsidP="00142543">
    <w:pPr>
      <w:pStyle w:val="Koptekst"/>
      <w:ind w:left="3000"/>
      <w:rPr>
        <w:rFonts w:ascii="Comic Sans MS" w:hAnsi="Comic Sans MS"/>
        <w:color w:val="000080"/>
        <w:sz w:val="18"/>
        <w:szCs w:val="18"/>
      </w:rPr>
    </w:pPr>
    <w:r>
      <w:rPr>
        <w:noProof/>
        <w:sz w:val="18"/>
        <w:szCs w:val="18"/>
      </w:rPr>
      <w:pict w14:anchorId="77C01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9.35pt;margin-top:-37.7pt;width:510.1pt;height:715.1pt;z-index:-251658240;mso-position-horizontal-relative:margin;mso-position-vertical-relative:margin">
          <v:imagedata r:id="rId2" o:title="_htzw3eg[1]" gain="19661f" blacklevel="22938f"/>
          <w10:wrap anchorx="margin" anchory="margin"/>
        </v:shape>
      </w:pict>
    </w:r>
    <w:r w:rsidR="00866E24" w:rsidRPr="00135F9D">
      <w:rPr>
        <w:rFonts w:ascii="Comic Sans MS" w:hAnsi="Comic Sans MS"/>
        <w:color w:val="000080"/>
        <w:sz w:val="18"/>
        <w:szCs w:val="18"/>
      </w:rPr>
      <w:t xml:space="preserve">Ingeschreven in het Verenigingsregister bij de kamer van Koophandel te Breda d.d. 22 oktober 1976 nr. V </w:t>
    </w:r>
    <w:r w:rsidR="00821615" w:rsidRPr="00135F9D">
      <w:rPr>
        <w:rFonts w:ascii="Comic Sans MS" w:hAnsi="Comic Sans MS"/>
        <w:color w:val="000080"/>
        <w:sz w:val="18"/>
        <w:szCs w:val="18"/>
      </w:rPr>
      <w:t>40</w:t>
    </w:r>
    <w:r w:rsidR="00866E24" w:rsidRPr="00135F9D">
      <w:rPr>
        <w:rFonts w:ascii="Comic Sans MS" w:hAnsi="Comic Sans MS"/>
        <w:color w:val="000080"/>
        <w:sz w:val="18"/>
        <w:szCs w:val="18"/>
      </w:rPr>
      <w:t>280015</w:t>
    </w:r>
  </w:p>
  <w:p w14:paraId="46D433F8" w14:textId="77777777" w:rsidR="00866E24" w:rsidRDefault="00866E2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3F"/>
    <w:rsid w:val="000071AB"/>
    <w:rsid w:val="00023AFA"/>
    <w:rsid w:val="00064E3F"/>
    <w:rsid w:val="000A10E4"/>
    <w:rsid w:val="000C15BF"/>
    <w:rsid w:val="00135F9D"/>
    <w:rsid w:val="00142543"/>
    <w:rsid w:val="00152659"/>
    <w:rsid w:val="001B0E28"/>
    <w:rsid w:val="001B132E"/>
    <w:rsid w:val="001B3C11"/>
    <w:rsid w:val="001B5BDA"/>
    <w:rsid w:val="001E5A0B"/>
    <w:rsid w:val="0025228F"/>
    <w:rsid w:val="002B2ACB"/>
    <w:rsid w:val="002E060B"/>
    <w:rsid w:val="003959C1"/>
    <w:rsid w:val="003B2AC0"/>
    <w:rsid w:val="003C65F3"/>
    <w:rsid w:val="0045600F"/>
    <w:rsid w:val="00465C1E"/>
    <w:rsid w:val="004E7DF6"/>
    <w:rsid w:val="005055D4"/>
    <w:rsid w:val="00567AF1"/>
    <w:rsid w:val="00594A4C"/>
    <w:rsid w:val="005A1512"/>
    <w:rsid w:val="005C37D2"/>
    <w:rsid w:val="00663B9E"/>
    <w:rsid w:val="006E0960"/>
    <w:rsid w:val="00705F9B"/>
    <w:rsid w:val="007A3BA4"/>
    <w:rsid w:val="007C4B61"/>
    <w:rsid w:val="00821615"/>
    <w:rsid w:val="008528A2"/>
    <w:rsid w:val="00866E24"/>
    <w:rsid w:val="00913DDE"/>
    <w:rsid w:val="009E1A5B"/>
    <w:rsid w:val="00A30B3F"/>
    <w:rsid w:val="00A456F3"/>
    <w:rsid w:val="00A96F0B"/>
    <w:rsid w:val="00AC48EB"/>
    <w:rsid w:val="00B01F16"/>
    <w:rsid w:val="00BC49DC"/>
    <w:rsid w:val="00C15927"/>
    <w:rsid w:val="00CD349C"/>
    <w:rsid w:val="00D10F46"/>
    <w:rsid w:val="00D273D5"/>
    <w:rsid w:val="00D35831"/>
    <w:rsid w:val="00D661E0"/>
    <w:rsid w:val="00DA46F4"/>
    <w:rsid w:val="00E3486D"/>
    <w:rsid w:val="00E74738"/>
    <w:rsid w:val="00F755AB"/>
    <w:rsid w:val="00F96B40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1CF63C"/>
  <w15:docId w15:val="{95B64BAE-4FA7-4F95-BB30-56D0712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661E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ijschrift">
    <w:name w:val="bijschrift"/>
    <w:basedOn w:val="Standaard"/>
    <w:rsid w:val="00D661E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nl"/>
    </w:rPr>
  </w:style>
  <w:style w:type="paragraph" w:styleId="Titel">
    <w:name w:val="Title"/>
    <w:basedOn w:val="Standaard"/>
    <w:qFormat/>
    <w:rsid w:val="00D661E0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spacing w:val="-2"/>
      <w:szCs w:val="20"/>
    </w:rPr>
  </w:style>
  <w:style w:type="paragraph" w:styleId="Koptekst">
    <w:name w:val="header"/>
    <w:basedOn w:val="Standaard"/>
    <w:rsid w:val="00D661E0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D661E0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rsid w:val="00135F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3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Aanmeldingsformulier</vt:lpstr>
      <vt:lpstr>Aanmeldingsformulier</vt:lpstr>
    </vt:vector>
  </TitlesOfParts>
  <Company>Huize van Tilburg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>Olympus '69</dc:subject>
  <dc:creator>Gerard Gravestein</dc:creator>
  <cp:lastModifiedBy>Jeroen van der Linden</cp:lastModifiedBy>
  <cp:revision>2</cp:revision>
  <cp:lastPrinted>2006-07-06T15:47:00Z</cp:lastPrinted>
  <dcterms:created xsi:type="dcterms:W3CDTF">2021-12-07T15:16:00Z</dcterms:created>
  <dcterms:modified xsi:type="dcterms:W3CDTF">2021-12-07T15:16:00Z</dcterms:modified>
</cp:coreProperties>
</file>